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B1EF8" w14:textId="4081281A" w:rsidR="00AA0D7F" w:rsidRPr="00DF5B0D" w:rsidRDefault="00DE0AA9" w:rsidP="00DE0AA9">
      <w:pPr>
        <w:tabs>
          <w:tab w:val="center" w:pos="4680"/>
        </w:tabs>
      </w:pPr>
      <w:r>
        <w:t xml:space="preserve">Does the student clearly convey </w:t>
      </w:r>
      <w:r w:rsidRPr="00B109A2">
        <w:rPr>
          <w:b/>
        </w:rPr>
        <w:t>societal</w:t>
      </w:r>
      <w:r w:rsidRPr="00DE0AA9">
        <w:t xml:space="preserve"> and </w:t>
      </w:r>
      <w:r w:rsidRPr="00B109A2">
        <w:rPr>
          <w:b/>
        </w:rPr>
        <w:t>technological</w:t>
      </w:r>
      <w:r w:rsidRPr="00DE0AA9">
        <w:t xml:space="preserve"> </w:t>
      </w:r>
      <w:r w:rsidRPr="00B109A2">
        <w:rPr>
          <w:b/>
        </w:rPr>
        <w:t>impact</w:t>
      </w:r>
      <w:r w:rsidRPr="00DE0AA9">
        <w:t>?</w:t>
      </w:r>
      <w:r>
        <w:t xml:space="preserve"> </w:t>
      </w:r>
      <w:r>
        <w:br/>
        <w:t xml:space="preserve">Please rate each student from 1-10, </w:t>
      </w:r>
      <w:r w:rsidRPr="00DE0AA9">
        <w:t xml:space="preserve">where </w:t>
      </w:r>
      <w:r w:rsidRPr="00DE0AA9">
        <w:rPr>
          <w:b/>
        </w:rPr>
        <w:t>10 is Great</w:t>
      </w:r>
      <w:r>
        <w:t>.</w:t>
      </w:r>
    </w:p>
    <w:p w14:paraId="34200AB2" w14:textId="77777777" w:rsidR="00AA0D7F" w:rsidRPr="00DF5B0D" w:rsidRDefault="00AA0D7F"/>
    <w:p w14:paraId="4C4726EE" w14:textId="77777777" w:rsidR="00AA0D7F" w:rsidRPr="00DF5B0D" w:rsidRDefault="00AA0D7F" w:rsidP="00AA0D7F">
      <w:pPr>
        <w:pStyle w:val="z-TopofForm"/>
        <w:rPr>
          <w:sz w:val="24"/>
          <w:szCs w:val="24"/>
        </w:rPr>
      </w:pPr>
      <w:r w:rsidRPr="00DF5B0D">
        <w:rPr>
          <w:sz w:val="24"/>
          <w:szCs w:val="24"/>
        </w:rPr>
        <w:t>Top of Form</w:t>
      </w:r>
    </w:p>
    <w:tbl>
      <w:tblPr>
        <w:tblStyle w:val="TableGrid"/>
        <w:tblW w:w="6250" w:type="dxa"/>
        <w:tblInd w:w="-162" w:type="dxa"/>
        <w:tblCellMar>
          <w:top w:w="2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250"/>
      </w:tblGrid>
      <w:tr w:rsidR="00D75DC7" w:rsidRPr="00DF5B0D" w14:paraId="6D3DDA59" w14:textId="1EEA6796" w:rsidTr="00D75DC7">
        <w:trPr>
          <w:trHeight w:val="323"/>
        </w:trPr>
        <w:tc>
          <w:tcPr>
            <w:tcW w:w="6250" w:type="dxa"/>
            <w:shd w:val="clear" w:color="auto" w:fill="D9D9D9" w:themeFill="background1" w:themeFillShade="D9"/>
          </w:tcPr>
          <w:p w14:paraId="0CF6A5A8" w14:textId="12088F00" w:rsidR="00D75DC7" w:rsidRPr="00BB613B" w:rsidRDefault="00D75DC7" w:rsidP="00DF5B0D">
            <w:pPr>
              <w:rPr>
                <w:sz w:val="20"/>
                <w:szCs w:val="20"/>
              </w:rPr>
            </w:pPr>
          </w:p>
        </w:tc>
      </w:tr>
      <w:tr w:rsidR="00D75DC7" w:rsidRPr="00DF5B0D" w14:paraId="5C5E7D5A" w14:textId="606369BC" w:rsidTr="00D75DC7">
        <w:trPr>
          <w:trHeight w:val="1152"/>
        </w:trPr>
        <w:tc>
          <w:tcPr>
            <w:tcW w:w="6250" w:type="dxa"/>
          </w:tcPr>
          <w:p w14:paraId="7A8A4B4D" w14:textId="03E3833F" w:rsidR="00D75DC7" w:rsidRPr="00DF5B0D" w:rsidRDefault="00D75DC7" w:rsidP="00DF5B0D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  <w:r w:rsidR="00435AAF">
              <w:rPr>
                <w:b/>
              </w:rPr>
              <w:t>John Doe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65C7A295" w14:textId="77777777" w:rsidTr="00EE4574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677CDAC" w14:textId="77777777" w:rsidR="00D75DC7" w:rsidRPr="00DF5B0D" w:rsidRDefault="00D75DC7" w:rsidP="00DF5B0D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5D1A0D55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B7E6B84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4BEF8789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F2F71C7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A2CC56C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429E89D0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5719D8A3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598CA85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219E19F9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9572E23" w14:textId="77777777" w:rsidR="00D75DC7" w:rsidRPr="00EE4574" w:rsidRDefault="00D75DC7" w:rsidP="00EE4574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3091D5E6" w14:textId="77777777" w:rsidR="00D75DC7" w:rsidRPr="00DF5B0D" w:rsidRDefault="00D75DC7" w:rsidP="00DF5B0D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16B3EAAE" w14:textId="77777777" w:rsidTr="00EE4574">
              <w:trPr>
                <w:trHeight w:val="156"/>
              </w:trPr>
              <w:tc>
                <w:tcPr>
                  <w:tcW w:w="666" w:type="dxa"/>
                  <w:vMerge/>
                </w:tcPr>
                <w:p w14:paraId="36B519A7" w14:textId="77777777" w:rsidR="00D75DC7" w:rsidRPr="00EE4574" w:rsidRDefault="00D75DC7" w:rsidP="00DF5B0D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CA5E83E" w14:textId="77777777" w:rsidR="00D75DC7" w:rsidRPr="00DE0AA9" w:rsidRDefault="00D75DC7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3CB84CA" w14:textId="77777777" w:rsidR="00D75DC7" w:rsidRPr="00DE0AA9" w:rsidRDefault="00D75DC7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1B2134D" w14:textId="77777777" w:rsidR="00D75DC7" w:rsidRPr="00DE0AA9" w:rsidRDefault="00D75DC7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79B233F" w14:textId="77777777" w:rsidR="00D75DC7" w:rsidRPr="00DE0AA9" w:rsidRDefault="00D75DC7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5A42385" w14:textId="77777777" w:rsidR="00D75DC7" w:rsidRPr="00DE0AA9" w:rsidRDefault="00D75DC7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4F37411" w14:textId="77777777" w:rsidR="00D75DC7" w:rsidRPr="00DE0AA9" w:rsidRDefault="00D75DC7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AB88659" w14:textId="77777777" w:rsidR="00D75DC7" w:rsidRPr="00DE0AA9" w:rsidRDefault="00D75DC7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406B377" w14:textId="77777777" w:rsidR="00D75DC7" w:rsidRPr="00DE0AA9" w:rsidRDefault="00D75DC7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01F9960" w14:textId="77777777" w:rsidR="00D75DC7" w:rsidRPr="00DE0AA9" w:rsidRDefault="00D75DC7" w:rsidP="00EE4574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574BB3BE" w14:textId="77777777" w:rsidR="00D75DC7" w:rsidRPr="00DE0AA9" w:rsidRDefault="00D75DC7" w:rsidP="00EE4574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E3B5EE3" w14:textId="77777777" w:rsidR="00D75DC7" w:rsidRPr="00EE4574" w:rsidRDefault="00D75DC7" w:rsidP="00DF5B0D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07B8ECBB" w14:textId="340FA744" w:rsidR="00D75DC7" w:rsidRPr="00BB613B" w:rsidRDefault="00D75DC7" w:rsidP="00DF5B0D">
            <w:pPr>
              <w:rPr>
                <w:sz w:val="20"/>
                <w:szCs w:val="20"/>
              </w:rPr>
            </w:pPr>
          </w:p>
        </w:tc>
      </w:tr>
      <w:tr w:rsidR="00D75DC7" w:rsidRPr="00DF5B0D" w14:paraId="7EE3C424" w14:textId="79DFCA57" w:rsidTr="00D75DC7">
        <w:trPr>
          <w:trHeight w:val="1152"/>
        </w:trPr>
        <w:tc>
          <w:tcPr>
            <w:tcW w:w="6250" w:type="dxa"/>
          </w:tcPr>
          <w:p w14:paraId="179996F5" w14:textId="4A2EB179" w:rsidR="00D75DC7" w:rsidRPr="00DF5B0D" w:rsidRDefault="00D75DC7" w:rsidP="00AF52FA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  <w:r w:rsidR="00435AAF">
              <w:rPr>
                <w:b/>
              </w:rPr>
              <w:t>Jane Doe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5D44426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A40F2D1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8B0368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B27F95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179619F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746FB10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BE793F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7E24419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FF46BF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EDE81D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927641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7381B6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E7F1B3A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52E14C3E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EB379ED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6659482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A31A57C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DA64B0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F9A3D1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B266F8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C905AA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8F30B71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F0AC62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612A7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9A74F7B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2A0EE42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82C19B9" w14:textId="5790A3C8" w:rsidR="00D75DC7" w:rsidRPr="00BB613B" w:rsidRDefault="00D75DC7">
            <w:pPr>
              <w:rPr>
                <w:sz w:val="20"/>
                <w:szCs w:val="20"/>
              </w:rPr>
            </w:pPr>
          </w:p>
        </w:tc>
      </w:tr>
      <w:tr w:rsidR="00D75DC7" w:rsidRPr="00DF5B0D" w14:paraId="77F64964" w14:textId="6EA6A330" w:rsidTr="00D75DC7">
        <w:trPr>
          <w:trHeight w:val="1152"/>
        </w:trPr>
        <w:tc>
          <w:tcPr>
            <w:tcW w:w="6250" w:type="dxa"/>
          </w:tcPr>
          <w:p w14:paraId="752D9CFD" w14:textId="7C5B4186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  <w:r w:rsidR="00435AAF">
              <w:rPr>
                <w:b/>
              </w:rPr>
              <w:t>Asdf Qwerty</w:t>
            </w:r>
            <w:bookmarkStart w:id="0" w:name="_GoBack"/>
            <w:bookmarkEnd w:id="0"/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5D2E491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1EC9A02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CDD218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6A5D34E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14C3667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273F00A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3708F88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6E34636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AD593D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E95BF6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1DBB41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1498DDF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478890F8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73E4C3D8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53B5FC3F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79AEC6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D6B29DE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332015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06947D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1F5944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545BF0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FBE76F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8E5B7A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FC3025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73DB5CC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574260F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145A5CB" w14:textId="62E825D1" w:rsidR="00D75DC7" w:rsidRPr="00BB613B" w:rsidRDefault="00D75DC7">
            <w:pPr>
              <w:rPr>
                <w:sz w:val="20"/>
                <w:szCs w:val="20"/>
              </w:rPr>
            </w:pPr>
          </w:p>
        </w:tc>
      </w:tr>
      <w:tr w:rsidR="00D75DC7" w:rsidRPr="00DF5B0D" w14:paraId="0D1A2C7A" w14:textId="753BC9E8" w:rsidTr="00D75DC7">
        <w:trPr>
          <w:trHeight w:val="1152"/>
        </w:trPr>
        <w:tc>
          <w:tcPr>
            <w:tcW w:w="6250" w:type="dxa"/>
          </w:tcPr>
          <w:p w14:paraId="7EC71E0A" w14:textId="77777777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34CA902C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37D86CA8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4CD28C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DA2E3B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D05BF0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07DBB6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28ADB5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340DAE0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BD98A4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339A697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45CC990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5176E1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7EE86729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6F097AB2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5A09C0A0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32F8F6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29CE44B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7EED97B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119FB0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CC12AD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995636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31261F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344555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F8B791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04B1834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9063AC6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0993FB3E" w14:textId="7EFFADEB" w:rsidR="00D75DC7" w:rsidRPr="00BB613B" w:rsidRDefault="00D75DC7">
            <w:pPr>
              <w:rPr>
                <w:sz w:val="20"/>
                <w:szCs w:val="20"/>
              </w:rPr>
            </w:pPr>
          </w:p>
        </w:tc>
      </w:tr>
      <w:tr w:rsidR="00D75DC7" w:rsidRPr="00DF5B0D" w14:paraId="4183A6D4" w14:textId="35BFB036" w:rsidTr="00D75DC7">
        <w:trPr>
          <w:trHeight w:val="1152"/>
        </w:trPr>
        <w:tc>
          <w:tcPr>
            <w:tcW w:w="6250" w:type="dxa"/>
          </w:tcPr>
          <w:p w14:paraId="2D335B17" w14:textId="77777777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68F49FA2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63A5D4B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819DB3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2FBA61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B1ED94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9816ED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358682A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44FB0B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03C1B9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CFBADB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E4476A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38A160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037CE1F1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4E59A47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B9CF5D4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F8F6FA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CBC196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726C721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5B2007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8C9FB3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7B7B9E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E63F16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B3069C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B562EE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4528F0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E455549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72765ABB" w14:textId="31C01F43" w:rsidR="00D75DC7" w:rsidRPr="00BB613B" w:rsidRDefault="00D75DC7">
            <w:pPr>
              <w:rPr>
                <w:sz w:val="20"/>
                <w:szCs w:val="20"/>
              </w:rPr>
            </w:pPr>
          </w:p>
        </w:tc>
      </w:tr>
      <w:tr w:rsidR="00D75DC7" w:rsidRPr="00DF5B0D" w14:paraId="1AAC9E66" w14:textId="1347D5D4" w:rsidTr="00D75DC7">
        <w:trPr>
          <w:trHeight w:val="1152"/>
        </w:trPr>
        <w:tc>
          <w:tcPr>
            <w:tcW w:w="6250" w:type="dxa"/>
          </w:tcPr>
          <w:p w14:paraId="59479282" w14:textId="77777777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3367C30F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9CC6104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0B29D7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7F507F6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4E33843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2963A25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6E56FF0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A8378B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0BA694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4A65CB7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3E3B8C0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D78467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A34B745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F403F3A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EB2ECFE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13A9E3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0D5A5C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F45F41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9B33CE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C3341B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56C788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D596AB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A61241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BB14B4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BA10DD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C9C323D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1FCCF61" w14:textId="327C0FCD" w:rsidR="00D75DC7" w:rsidRPr="00BB613B" w:rsidRDefault="00D75DC7">
            <w:pPr>
              <w:rPr>
                <w:sz w:val="20"/>
                <w:szCs w:val="20"/>
              </w:rPr>
            </w:pPr>
          </w:p>
        </w:tc>
      </w:tr>
      <w:tr w:rsidR="00D75DC7" w:rsidRPr="00DF5B0D" w14:paraId="1F64A5B4" w14:textId="2D50CAD5" w:rsidTr="00D75DC7">
        <w:trPr>
          <w:trHeight w:val="1152"/>
        </w:trPr>
        <w:tc>
          <w:tcPr>
            <w:tcW w:w="6250" w:type="dxa"/>
          </w:tcPr>
          <w:p w14:paraId="6B96D95E" w14:textId="77777777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0043C07D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151DE309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369B9BB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AB1DEA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4B85DD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0FF5473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FB9ECB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ABAD2E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5C39475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C72147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5F8806D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07BA91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311E325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61AC1E58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423C234F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823701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911A5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3AC8DF1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CE269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8AAAEF1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7062FC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36422D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39A410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FBE04C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7CA591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8C827CF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2CC51288" w14:textId="5C7709BB" w:rsidR="00D75DC7" w:rsidRPr="00BB613B" w:rsidRDefault="00D75DC7">
            <w:pPr>
              <w:rPr>
                <w:sz w:val="20"/>
                <w:szCs w:val="20"/>
              </w:rPr>
            </w:pPr>
          </w:p>
        </w:tc>
      </w:tr>
      <w:tr w:rsidR="00D75DC7" w:rsidRPr="00DF5B0D" w14:paraId="25303F62" w14:textId="0BA3A980" w:rsidTr="00D75DC7">
        <w:trPr>
          <w:trHeight w:val="314"/>
        </w:trPr>
        <w:tc>
          <w:tcPr>
            <w:tcW w:w="6250" w:type="dxa"/>
            <w:shd w:val="clear" w:color="auto" w:fill="D9D9D9" w:themeFill="background1" w:themeFillShade="D9"/>
          </w:tcPr>
          <w:p w14:paraId="27517E61" w14:textId="16F7D401" w:rsidR="00D75DC7" w:rsidRPr="00837DDF" w:rsidRDefault="00D75DC7" w:rsidP="00837DDF"/>
        </w:tc>
      </w:tr>
      <w:tr w:rsidR="00D75DC7" w:rsidRPr="00DF5B0D" w14:paraId="6DDEC292" w14:textId="3D35B03A" w:rsidTr="00D75DC7">
        <w:trPr>
          <w:trHeight w:val="1152"/>
        </w:trPr>
        <w:tc>
          <w:tcPr>
            <w:tcW w:w="6250" w:type="dxa"/>
          </w:tcPr>
          <w:p w14:paraId="22104BC8" w14:textId="77777777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4CE0CCD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6637F6F8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C0A749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8279F4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316E34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01ADFC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3206E6C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4DD016D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30918F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4F0E791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9475EC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20B33A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42C9A58C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026288A1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71E4969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FF3390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0DFB35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0F0A6E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B3F43D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51A20E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66D09E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021771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EE1E86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9E4CE1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62F82D3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5EAF915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5404688" w14:textId="5DBD381A" w:rsidR="00D75DC7" w:rsidRPr="00BB613B" w:rsidRDefault="00D75DC7">
            <w:pPr>
              <w:rPr>
                <w:sz w:val="20"/>
                <w:szCs w:val="20"/>
              </w:rPr>
            </w:pPr>
          </w:p>
        </w:tc>
      </w:tr>
      <w:tr w:rsidR="00D75DC7" w:rsidRPr="00DF5B0D" w14:paraId="3BB3D6C3" w14:textId="28AF9622" w:rsidTr="00D75DC7">
        <w:trPr>
          <w:trHeight w:val="1212"/>
        </w:trPr>
        <w:tc>
          <w:tcPr>
            <w:tcW w:w="6250" w:type="dxa"/>
          </w:tcPr>
          <w:p w14:paraId="537F495E" w14:textId="77777777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56B671F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52E780F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72C0BA4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66B7260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1B3B050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23BDA1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0D2B9A2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CC66BB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31E39B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99A230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293FEC0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144E08C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0B3A465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45BC4EF2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303EB7D8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711FAC4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207B8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2FC72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7F9011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6AB668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88867F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082C71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89DC51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79FD01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58FFB58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4E524A9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009DAAF3" w14:textId="642D74CD" w:rsidR="00D75DC7" w:rsidRPr="00BB613B" w:rsidRDefault="00D75DC7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35AF64E" wp14:editId="3EDDC1CC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849630</wp:posOffset>
                      </wp:positionV>
                      <wp:extent cx="643890" cy="186690"/>
                      <wp:effectExtent l="0" t="0" r="0" b="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3890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8.1pt;margin-top:66.9pt;width:50.7pt;height:14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" fillcolor="white [3212]" stroked="f"/>
                  </w:pict>
                </mc:Fallback>
              </mc:AlternateContent>
            </w:r>
          </w:p>
        </w:tc>
      </w:tr>
      <w:tr w:rsidR="00D75DC7" w:rsidRPr="00DF5B0D" w14:paraId="3CC15B1E" w14:textId="77777777" w:rsidTr="00D75DC7">
        <w:trPr>
          <w:trHeight w:val="1152"/>
        </w:trPr>
        <w:tc>
          <w:tcPr>
            <w:tcW w:w="6250" w:type="dxa"/>
          </w:tcPr>
          <w:p w14:paraId="78F89DCF" w14:textId="4E2510AD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lastRenderedPageBreak/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6F04A4B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4CB137E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DB7CE5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7F74E74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42D8932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0992712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20A9B4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7BF518D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4C7B71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CC7E14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B19EDD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CC5CF3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BABF5E1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18C556D9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02FAA25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F9F009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1E7898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A951CD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7F977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AE21DF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FA3C0D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8295EC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625E95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764BE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04BDDA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3984051F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920E33F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5F875C77" w14:textId="77777777" w:rsidTr="00D75DC7">
        <w:trPr>
          <w:trHeight w:val="1152"/>
        </w:trPr>
        <w:tc>
          <w:tcPr>
            <w:tcW w:w="6250" w:type="dxa"/>
          </w:tcPr>
          <w:p w14:paraId="2E082583" w14:textId="12AE9209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0816D5C4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0993D042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6A93A4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52CDE5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455AFD8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EBC43C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7805A0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20A44E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5F02895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F5BC19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E1FDAA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7136C0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F23B656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4B765F00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F136F7B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7A8B32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ECACC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BACA26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8DE790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9D5928C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1640DF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679193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ECA4F2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4BF0D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56629E1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0572D6D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1170E149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1BA40583" w14:textId="77777777" w:rsidTr="00D75DC7">
        <w:trPr>
          <w:trHeight w:val="1152"/>
        </w:trPr>
        <w:tc>
          <w:tcPr>
            <w:tcW w:w="6250" w:type="dxa"/>
          </w:tcPr>
          <w:p w14:paraId="24A07366" w14:textId="6AA43415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49FE4AB6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3A77E27A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43834A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1B494F8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67BB0F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2421C2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D3DCA4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3685A05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3F6428C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007E377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5226E6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14F32D2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0182989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69A1353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3B850148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788F06D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063E3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8DDB8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12CE86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DC56AA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9F587C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66DD3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440A36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EC970E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60FCF02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2962F1B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18D8714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39FC75D5" w14:textId="77777777" w:rsidTr="00D75DC7">
        <w:trPr>
          <w:trHeight w:val="1152"/>
        </w:trPr>
        <w:tc>
          <w:tcPr>
            <w:tcW w:w="6250" w:type="dxa"/>
          </w:tcPr>
          <w:p w14:paraId="29E1F854" w14:textId="16342CB7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399886F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D007D90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76DDEF5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3B343B1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5DCAE04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B09F8B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897CC9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291831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335F045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5F354DA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AF1ACC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47F353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F28C19D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39166A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B7D9C66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CE5CE8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30998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E7DFE3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8E9D0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42C25C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CB35C7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7EF8BD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BD4709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FEF9D7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678544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145887A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67E9795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75BEC721" w14:textId="77777777" w:rsidTr="00D75DC7">
        <w:trPr>
          <w:trHeight w:val="1152"/>
        </w:trPr>
        <w:tc>
          <w:tcPr>
            <w:tcW w:w="6250" w:type="dxa"/>
          </w:tcPr>
          <w:p w14:paraId="7FD1C89C" w14:textId="25C874C3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7A6DE7BA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E09FE16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50655DB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BCA345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747B4A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4EAD8A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085E13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7B1E12C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BC3830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685C36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4A66B4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F6DB43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EA6A753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221D09B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55FBCD6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4DC37B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F52E08B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97D05A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C4E59EA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4DC511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31F5BD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512E5F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10D7B5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428CE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D2560B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DFD867C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490B437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2E52D65E" w14:textId="2460DC14" w:rsidTr="00D75DC7">
        <w:trPr>
          <w:trHeight w:val="296"/>
        </w:trPr>
        <w:tc>
          <w:tcPr>
            <w:tcW w:w="6250" w:type="dxa"/>
            <w:shd w:val="clear" w:color="auto" w:fill="D9D9D9" w:themeFill="background1" w:themeFillShade="D9"/>
          </w:tcPr>
          <w:p w14:paraId="3F07EE6E" w14:textId="1BC66975" w:rsidR="00D75DC7" w:rsidRPr="00837DDF" w:rsidRDefault="00D75DC7" w:rsidP="00837DDF">
            <w:pPr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D75DC7" w:rsidRPr="00DF5B0D" w14:paraId="795222DF" w14:textId="77777777" w:rsidTr="00D75DC7">
        <w:trPr>
          <w:trHeight w:val="1152"/>
        </w:trPr>
        <w:tc>
          <w:tcPr>
            <w:tcW w:w="6250" w:type="dxa"/>
          </w:tcPr>
          <w:p w14:paraId="6F4B57F0" w14:textId="3EAA0674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33BCAA1E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38797684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6C4883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CA951E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6B9160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58E694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36989C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2D69D7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E63845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AD9F57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46A9F47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113B81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C8B36A8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3F1852E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7D7133E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10A234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CF7B73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63C150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9FF0D1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8A65F5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1A4254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136259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54D4981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109C6E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F2120DA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4F63239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5C0DA8F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07D5F79E" w14:textId="77777777" w:rsidTr="00D75DC7">
        <w:trPr>
          <w:trHeight w:val="1152"/>
        </w:trPr>
        <w:tc>
          <w:tcPr>
            <w:tcW w:w="6250" w:type="dxa"/>
          </w:tcPr>
          <w:p w14:paraId="3C7B3093" w14:textId="64A23A78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334FFCBD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D034374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13FA0F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611000A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DF69C8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8DEC86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5BB9C9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9743AE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B03AFA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776019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528D87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B057E4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CCA98AC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2443002C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E9FBB0D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70D793C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94CF9A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9127D1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554E99E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593103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E1E23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5AF9EA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D6694F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36D538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428F67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2843071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3DAD9DF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1196E7DF" w14:textId="77777777" w:rsidTr="00D75DC7">
        <w:trPr>
          <w:trHeight w:val="1152"/>
        </w:trPr>
        <w:tc>
          <w:tcPr>
            <w:tcW w:w="6250" w:type="dxa"/>
          </w:tcPr>
          <w:p w14:paraId="52CC3915" w14:textId="5790AF4E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423E1DD3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FB6BA9C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021E6A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F9AC22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F16329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19EE8E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85A968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664C948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2E9D0D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EFD6F8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5BAC099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1F9FD8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E807CBD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667AB9C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640B0636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5FA284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8E8CDEB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6306FD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B3F38D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37355C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AADD74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A28BCE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E391E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062312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20468E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E39478D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A6D9EF1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3BC2467A" w14:textId="77777777" w:rsidTr="00D75DC7">
        <w:trPr>
          <w:trHeight w:val="1152"/>
        </w:trPr>
        <w:tc>
          <w:tcPr>
            <w:tcW w:w="6250" w:type="dxa"/>
          </w:tcPr>
          <w:p w14:paraId="58BA8BA1" w14:textId="19F498A5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4C29C35B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078B8F83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00D36E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6600437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328F64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57C2D8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7EA541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3A84F2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AF1FE8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0BEA66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D02DF7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24493F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BEDC84B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78E38FBC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7938594A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1C666E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36702B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1E0DD7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A9BD4D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74072E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E84D01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82F3FA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AA69F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FB1448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E9F210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59C1BFAF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B36793F" w14:textId="074DCD4F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48B76CCE" w14:textId="77777777" w:rsidTr="00D75DC7">
        <w:trPr>
          <w:trHeight w:val="1152"/>
        </w:trPr>
        <w:tc>
          <w:tcPr>
            <w:tcW w:w="6250" w:type="dxa"/>
          </w:tcPr>
          <w:p w14:paraId="50FC0BE8" w14:textId="4729642B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7FE45416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061AB5B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DF7A75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0DC647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2060BC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2CFFC5F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6B5B40D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6D27DD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7431D0B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36208D6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9DDF77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36AA56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5D5779B1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7E10FB5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757AD98F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4F92FA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6A6A28A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1B665CC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D6BF88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22A66C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FB6A7C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D5061C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FC4D8C1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BC318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7C460C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03C1AB9B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0948FBF6" w14:textId="4ECA007A" w:rsidR="00D75DC7" w:rsidRDefault="00D75DC7" w:rsidP="00837DDF">
            <w:pPr>
              <w:spacing w:after="120"/>
              <w:rPr>
                <w:b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753FE32" wp14:editId="36812BAD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870585</wp:posOffset>
                      </wp:positionV>
                      <wp:extent cx="571500" cy="256540"/>
                      <wp:effectExtent l="0" t="0" r="12700" b="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56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" o:spid="_x0000_s1026" style="position:absolute;margin-left:17.1pt;margin-top:68.55pt;width:45pt;height:2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" fillcolor="white [3212]" stroked="f"/>
                  </w:pict>
                </mc:Fallback>
              </mc:AlternateContent>
            </w:r>
          </w:p>
        </w:tc>
      </w:tr>
      <w:tr w:rsidR="00D75DC7" w:rsidRPr="00DF5B0D" w14:paraId="0BC6DDE7" w14:textId="77777777" w:rsidTr="00D75DC7">
        <w:trPr>
          <w:trHeight w:val="1152"/>
        </w:trPr>
        <w:tc>
          <w:tcPr>
            <w:tcW w:w="6250" w:type="dxa"/>
          </w:tcPr>
          <w:p w14:paraId="55AE0AB8" w14:textId="2381D732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1404AD17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10DE2025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3483E31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2ACA7C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74AE3C4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B4AB98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CBCF63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83E8B5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7273C5D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5E79CF6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021582E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E4B700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7F164291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2FE1C13A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270FAF0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35789C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04D60C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387533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9904E6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01CB511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85AF30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429AFE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E4D214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002992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EB955E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720C993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23556D30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2691146F" w14:textId="77777777" w:rsidTr="00D75DC7">
        <w:trPr>
          <w:trHeight w:val="1152"/>
        </w:trPr>
        <w:tc>
          <w:tcPr>
            <w:tcW w:w="6250" w:type="dxa"/>
          </w:tcPr>
          <w:p w14:paraId="2C2DC8FA" w14:textId="0B144403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509412D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383DD28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4C84C8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332CC0C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56EC045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76FF92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DB5AB0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D6DFF6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FED166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5810F0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232BA1A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BE4FFB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7B3237D0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AEF1354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5BA36159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5DA89B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BE2316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F8D58C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C931AB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74AB3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0D8EA1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C996C6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4E011D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31A4DD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327E81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5CFEEDA1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07C4B80A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46BCA9A1" w14:textId="77777777" w:rsidTr="00D75DC7">
        <w:trPr>
          <w:trHeight w:val="1152"/>
        </w:trPr>
        <w:tc>
          <w:tcPr>
            <w:tcW w:w="6250" w:type="dxa"/>
          </w:tcPr>
          <w:p w14:paraId="649F5778" w14:textId="2906F5E6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12ADEAAA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4FEB949F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BB1858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45C903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E1577B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89E198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446CBB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5B027D6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992BD4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5D7512B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F5C6F0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81BD98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F75BBAE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4D481AAB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35103754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A27548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1E19B2C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70ADDAC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6E6DE8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1F3F97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7B575C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774850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C200B5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45F485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76662B4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8966907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2C9EDC7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37A7A16E" w14:textId="7F8479DC" w:rsidTr="00D75DC7">
        <w:trPr>
          <w:trHeight w:val="386"/>
        </w:trPr>
        <w:tc>
          <w:tcPr>
            <w:tcW w:w="6250" w:type="dxa"/>
            <w:shd w:val="clear" w:color="auto" w:fill="D9D9D9" w:themeFill="background1" w:themeFillShade="D9"/>
          </w:tcPr>
          <w:p w14:paraId="4776E7CE" w14:textId="6A2BAFDF" w:rsidR="00D75DC7" w:rsidRPr="00BB613B" w:rsidRDefault="00D75DC7" w:rsidP="003F0830">
            <w:pPr>
              <w:rPr>
                <w:sz w:val="20"/>
                <w:szCs w:val="20"/>
              </w:rPr>
            </w:pPr>
          </w:p>
        </w:tc>
      </w:tr>
      <w:tr w:rsidR="00D75DC7" w:rsidRPr="00DF5B0D" w14:paraId="578EE453" w14:textId="77777777" w:rsidTr="00D75DC7">
        <w:trPr>
          <w:trHeight w:val="1152"/>
        </w:trPr>
        <w:tc>
          <w:tcPr>
            <w:tcW w:w="6250" w:type="dxa"/>
          </w:tcPr>
          <w:p w14:paraId="79BA6B3C" w14:textId="19DDB9C0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53D8FE1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FB0D534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3DF0283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142ED3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F92414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8DEF76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CC6874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7741A77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CC2117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C24D3A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BD97EB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1DE4D4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4846813E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68233DAA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4697BB26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5F38D0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B751DEE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70A00A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5C74A8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981EFC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8D9B3D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D4F83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F42A64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AF0CA6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291B381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7AA0066B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A25A6FB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3AB0937E" w14:textId="77777777" w:rsidTr="00D75DC7">
        <w:trPr>
          <w:trHeight w:val="1152"/>
        </w:trPr>
        <w:tc>
          <w:tcPr>
            <w:tcW w:w="6250" w:type="dxa"/>
          </w:tcPr>
          <w:p w14:paraId="31D9FBF2" w14:textId="622E9826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25F06D79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12A34FE7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1E3D145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842ACD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0ECABE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328AF4C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7DCB9C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9CEDD9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017670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CD7954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587F2E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B7D934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B8705A6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21058222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3A48F54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B1B513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07CB0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004A4C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D32734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37E71B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4DC84E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AE306C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86F17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DEACDB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3E354CE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3391C74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EB342F5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251FB612" w14:textId="77777777" w:rsidTr="00D75DC7">
        <w:trPr>
          <w:trHeight w:val="1152"/>
        </w:trPr>
        <w:tc>
          <w:tcPr>
            <w:tcW w:w="6250" w:type="dxa"/>
          </w:tcPr>
          <w:p w14:paraId="6EC9B2F3" w14:textId="75A55158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71F9B589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4AE2F921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07C53B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3CA4361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2BC33C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091B1E4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06654F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0D6E5F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F40CF5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45EB5D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073ABE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097E90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ED4BA3D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1DEECDAA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3B640E2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1E3D82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CE8E10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0EC47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A93855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86EFCF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ECAAC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660CD4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AB07BC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F8970B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66B5D3C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88A5514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50BF8B23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46266D58" w14:textId="77777777" w:rsidTr="00D75DC7">
        <w:trPr>
          <w:trHeight w:val="1152"/>
        </w:trPr>
        <w:tc>
          <w:tcPr>
            <w:tcW w:w="6250" w:type="dxa"/>
          </w:tcPr>
          <w:p w14:paraId="1CB87DF8" w14:textId="4739209F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4AB2F857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6CC5448B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6E3843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153948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3E7616D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3575CD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990C3E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1B81FB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FA50B5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9B1D9D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6FF960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62C555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1DD3355D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4643ED5C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4EEE0D5A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D83172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91CFF4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879154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83285F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49EC5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FFC5B0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F3D402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D3413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795FB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55940E1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C1AABF7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7FC6ECA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3C12F326" w14:textId="77777777" w:rsidTr="00D75DC7">
        <w:trPr>
          <w:trHeight w:val="1152"/>
        </w:trPr>
        <w:tc>
          <w:tcPr>
            <w:tcW w:w="6250" w:type="dxa"/>
          </w:tcPr>
          <w:p w14:paraId="1915CF0D" w14:textId="644F09D5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3FFAEF3E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4B4D826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58D50D0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060F27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241EEC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6715F2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65CE2E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447A133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A40B1A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3EECFB4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247002C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82719B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0F11FBF0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408BB2DF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18B8FB30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B8915D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18865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8E5B2C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F079471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0D6965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352083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D119E1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7EB959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3D7286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0361A7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76A2044B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222977FD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7003DEFB" w14:textId="77777777" w:rsidTr="00D75DC7">
        <w:trPr>
          <w:trHeight w:val="1152"/>
        </w:trPr>
        <w:tc>
          <w:tcPr>
            <w:tcW w:w="6250" w:type="dxa"/>
          </w:tcPr>
          <w:p w14:paraId="2704CA09" w14:textId="52DC30F5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6E7212E0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DC78811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6ABBFB5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8A652E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FC681D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D70EC5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028163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3CE8BD1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7AB841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19F6FA3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32E9C8A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4DC2884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3AF1EF32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71A6071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94B00AE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3D65DCD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7D6F95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D27ECB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FB0590E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B55599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45B823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A09D2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DB9BB1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94AED4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4A7D455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2D9C2FE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B2E0F14" w14:textId="0009B828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0ED69783" w14:textId="77777777" w:rsidTr="00D75DC7">
        <w:trPr>
          <w:trHeight w:val="1152"/>
        </w:trPr>
        <w:tc>
          <w:tcPr>
            <w:tcW w:w="6250" w:type="dxa"/>
            <w:tcBorders>
              <w:bottom w:val="single" w:sz="4" w:space="0" w:color="auto"/>
            </w:tcBorders>
          </w:tcPr>
          <w:p w14:paraId="2938DD76" w14:textId="2785CB7D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52907D58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0594C81F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37CDEEF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7255E2F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3F1A22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47E7A73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1D07918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46677F2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B85C61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60D792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6DECF53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36879C4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0B8398FB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51B8478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C258099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15C3291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B0BA04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810D6F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9131E9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D89596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9388AE1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934C33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832CB6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FB2433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4C9D7D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3E6B4AA5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07E7C4B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0B36CD41" w14:textId="77777777" w:rsidTr="00D75DC7">
        <w:trPr>
          <w:trHeight w:val="321"/>
        </w:trPr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</w:tcPr>
          <w:p w14:paraId="23970102" w14:textId="75B54CE5" w:rsidR="00D75DC7" w:rsidRDefault="00D75DC7" w:rsidP="00837DDF">
            <w:pPr>
              <w:spacing w:after="120"/>
              <w:rPr>
                <w:b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A5660A6" wp14:editId="60CB5D29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642620</wp:posOffset>
                      </wp:positionV>
                      <wp:extent cx="186690" cy="186690"/>
                      <wp:effectExtent l="0" t="0" r="0" b="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44.1pt;margin-top:50.6pt;width:14.7pt;height:14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" fillcolor="white [3212]" stroked="f"/>
                  </w:pict>
                </mc:Fallback>
              </mc:AlternateContent>
            </w:r>
          </w:p>
        </w:tc>
      </w:tr>
      <w:tr w:rsidR="00D75DC7" w:rsidRPr="00DF5B0D" w14:paraId="51D1F90E" w14:textId="7DB69B5B" w:rsidTr="00D75DC7">
        <w:trPr>
          <w:trHeight w:val="269"/>
        </w:trPr>
        <w:tc>
          <w:tcPr>
            <w:tcW w:w="62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D32D2E8" w14:textId="53F2DFF0" w:rsidR="00D75DC7" w:rsidRPr="003F0830" w:rsidRDefault="00D75DC7" w:rsidP="003F0830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D75DC7" w:rsidRPr="00DF5B0D" w14:paraId="7B4B7753" w14:textId="77777777" w:rsidTr="00D75DC7">
        <w:trPr>
          <w:trHeight w:val="1152"/>
        </w:trPr>
        <w:tc>
          <w:tcPr>
            <w:tcW w:w="6250" w:type="dxa"/>
          </w:tcPr>
          <w:p w14:paraId="14E33C8E" w14:textId="4E8EB642" w:rsidR="00D75DC7" w:rsidRPr="00B80780" w:rsidRDefault="00D75DC7" w:rsidP="00837DDF">
            <w:pPr>
              <w:spacing w:after="120"/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184CF003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6C96CC74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702E792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1EB70B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04FED5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55088F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4DA3DA6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21FD913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17B9A09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475262A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3E9F511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00F6066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7960F967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6B4ADBCD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5AA07163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582ADC0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F48A69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12B5D0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79C8054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9F3E57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CB7D77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3D2792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C7F97F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5F6297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0FA267F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47B5A7A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784AB32B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62177FDF" w14:textId="77777777" w:rsidTr="00D75DC7">
        <w:trPr>
          <w:trHeight w:val="1152"/>
        </w:trPr>
        <w:tc>
          <w:tcPr>
            <w:tcW w:w="6250" w:type="dxa"/>
          </w:tcPr>
          <w:p w14:paraId="37A97EAA" w14:textId="5879AA7F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2F10916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7C6D0ECE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7EDDE6E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1EF0AE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A81E63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469522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7806B6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04A5C0E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65E5963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33C075F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97AC1E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56E6D3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8611287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573991A0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9A6AD0E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7A49B1FF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83E8183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0FB84CA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C21F92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E5FF062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195C7A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A1A1D2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6DD2AD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DC0A95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32D031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0DB46D7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97DD2CE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30404B55" w14:textId="77777777" w:rsidTr="00D75DC7">
        <w:trPr>
          <w:trHeight w:val="1152"/>
        </w:trPr>
        <w:tc>
          <w:tcPr>
            <w:tcW w:w="6250" w:type="dxa"/>
          </w:tcPr>
          <w:p w14:paraId="4C70F592" w14:textId="11C1F250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68D9D031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489C83E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54D3C31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AEF6D7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2E48607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29A9084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54AF3FDE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62320AB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34D17A2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6348E19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E0273F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3F284B2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07D74760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32973DB8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714C8FD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36F359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C6733E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E3FD7A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241D3C0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6546AB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254C066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865DE5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70EE4C0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16A885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EFD75B5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4C995D25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C46AC5A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6B97FD4C" w14:textId="77777777" w:rsidTr="00D75DC7">
        <w:trPr>
          <w:trHeight w:val="1152"/>
        </w:trPr>
        <w:tc>
          <w:tcPr>
            <w:tcW w:w="6250" w:type="dxa"/>
          </w:tcPr>
          <w:p w14:paraId="48E38F80" w14:textId="15A90F70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44D6E7E4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D050587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24B1F8B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5A9E605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08E1B7E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5657EBE8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060213D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8BF58C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7FBC821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DD752A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488A56E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7E341F4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30A1A8D6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52744F23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038B00FB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06B146E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9FA85E1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AEEE0C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9321C8B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27DC9DA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EB5835E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47D7873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C82C2A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F7313B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2CC8BF4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2C5EF89C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3D03D5D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5BA2C029" w14:textId="77777777" w:rsidTr="00D75DC7">
        <w:trPr>
          <w:trHeight w:val="1152"/>
        </w:trPr>
        <w:tc>
          <w:tcPr>
            <w:tcW w:w="6250" w:type="dxa"/>
          </w:tcPr>
          <w:p w14:paraId="4DCC00EA" w14:textId="52189F6E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10EBC18C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264BE6A7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48DC5FBF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4951FC6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94BCE7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1C3D3C3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43B192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A403ECA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2DB5949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2A122A1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5E587E7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19B70B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633F5D50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156455BB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3F6CD886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4DBB5D27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7F17E2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68187F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6249FADA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B295B3B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C9DBEB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AA9B1D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7B178221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FE818B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608C72D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9CDC0A4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6E18850A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2DB53ACB" w14:textId="77777777" w:rsidTr="00D75DC7">
        <w:trPr>
          <w:trHeight w:val="1152"/>
        </w:trPr>
        <w:tc>
          <w:tcPr>
            <w:tcW w:w="6250" w:type="dxa"/>
          </w:tcPr>
          <w:p w14:paraId="2A27E0E0" w14:textId="43EF6593" w:rsidR="00D75DC7" w:rsidRPr="008174C1" w:rsidRDefault="00D75DC7" w:rsidP="00837DDF">
            <w:pPr>
              <w:spacing w:after="120"/>
              <w:rPr>
                <w:b/>
              </w:rPr>
            </w:pPr>
            <w:r w:rsidRPr="008174C1">
              <w:rPr>
                <w:b/>
              </w:rPr>
              <w:fldChar w:fldCharType="begin"/>
            </w:r>
            <w:r w:rsidRPr="008174C1">
              <w:rPr>
                <w:b/>
              </w:rPr>
              <w:instrText xml:space="preserve"> AUTONUM </w:instrText>
            </w:r>
            <w:r w:rsidRPr="008174C1">
              <w:rPr>
                <w:b/>
              </w:rPr>
              <w:fldChar w:fldCharType="end"/>
            </w:r>
            <w:r w:rsidRPr="008174C1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21C77284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56EACA3D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085D7056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03AB557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5EFB190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1FC67C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2B27152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1562CE9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0A9D09E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45924EA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18DFD45B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5DE25450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4EC9762D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69D67BAC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7B810771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200783EC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B5CB09A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DEFE2CF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6DCD107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04BCB5E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6C5961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51C9C85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25AD66D2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84E4B3A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3EA8A7BE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6737FC49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3E480C93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  <w:tr w:rsidR="00D75DC7" w:rsidRPr="00DF5B0D" w14:paraId="20A2D7EF" w14:textId="77777777" w:rsidTr="00D75DC7">
        <w:trPr>
          <w:trHeight w:val="1152"/>
        </w:trPr>
        <w:tc>
          <w:tcPr>
            <w:tcW w:w="6250" w:type="dxa"/>
          </w:tcPr>
          <w:p w14:paraId="3F9A2C3C" w14:textId="7A345009" w:rsidR="00D75DC7" w:rsidRPr="00DF5B0D" w:rsidRDefault="00D75DC7" w:rsidP="00837DDF">
            <w:pPr>
              <w:spacing w:after="120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AUTONUM </w:instrText>
            </w:r>
            <w:r>
              <w:rPr>
                <w:b/>
              </w:rPr>
              <w:fldChar w:fldCharType="end"/>
            </w:r>
            <w:r w:rsidRPr="00DF5B0D">
              <w:rPr>
                <w:b/>
              </w:rPr>
              <w:t xml:space="preserve"> </w:t>
            </w:r>
          </w:p>
          <w:tbl>
            <w:tblPr>
              <w:tblStyle w:val="TableGrid"/>
              <w:tblW w:w="5321" w:type="dxa"/>
              <w:tblLook w:val="04A0" w:firstRow="1" w:lastRow="0" w:firstColumn="1" w:lastColumn="0" w:noHBand="0" w:noVBand="1"/>
            </w:tblPr>
            <w:tblGrid>
              <w:gridCol w:w="6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466"/>
              <w:gridCol w:w="684"/>
            </w:tblGrid>
            <w:tr w:rsidR="00D75DC7" w:rsidRPr="00DF5B0D" w14:paraId="55368DF5" w14:textId="77777777" w:rsidTr="00837DDF">
              <w:trPr>
                <w:trHeight w:val="294"/>
              </w:trPr>
              <w:tc>
                <w:tcPr>
                  <w:tcW w:w="666" w:type="dxa"/>
                  <w:vMerge w:val="restart"/>
                  <w:vAlign w:val="center"/>
                </w:tcPr>
                <w:p w14:paraId="189FD789" w14:textId="77777777" w:rsidR="00D75DC7" w:rsidRPr="00DF5B0D" w:rsidRDefault="00D75DC7" w:rsidP="00837DDF">
                  <w:r w:rsidRPr="00EE4574">
                    <w:rPr>
                      <w:sz w:val="22"/>
                    </w:rPr>
                    <w:t>Poor</w:t>
                  </w:r>
                </w:p>
              </w:tc>
              <w:tc>
                <w:tcPr>
                  <w:tcW w:w="395" w:type="dxa"/>
                  <w:vAlign w:val="center"/>
                </w:tcPr>
                <w:p w14:paraId="471C5F29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</w:t>
                  </w:r>
                </w:p>
              </w:tc>
              <w:tc>
                <w:tcPr>
                  <w:tcW w:w="395" w:type="dxa"/>
                  <w:vAlign w:val="center"/>
                </w:tcPr>
                <w:p w14:paraId="267B912C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2</w:t>
                  </w:r>
                </w:p>
              </w:tc>
              <w:tc>
                <w:tcPr>
                  <w:tcW w:w="395" w:type="dxa"/>
                  <w:vAlign w:val="center"/>
                </w:tcPr>
                <w:p w14:paraId="6D7D0053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3</w:t>
                  </w:r>
                </w:p>
              </w:tc>
              <w:tc>
                <w:tcPr>
                  <w:tcW w:w="395" w:type="dxa"/>
                  <w:vAlign w:val="center"/>
                </w:tcPr>
                <w:p w14:paraId="6F826AF5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4</w:t>
                  </w:r>
                </w:p>
              </w:tc>
              <w:tc>
                <w:tcPr>
                  <w:tcW w:w="395" w:type="dxa"/>
                  <w:vAlign w:val="center"/>
                </w:tcPr>
                <w:p w14:paraId="794E2E1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5</w:t>
                  </w:r>
                </w:p>
              </w:tc>
              <w:tc>
                <w:tcPr>
                  <w:tcW w:w="395" w:type="dxa"/>
                  <w:vAlign w:val="center"/>
                </w:tcPr>
                <w:p w14:paraId="474C0B24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6</w:t>
                  </w:r>
                </w:p>
              </w:tc>
              <w:tc>
                <w:tcPr>
                  <w:tcW w:w="395" w:type="dxa"/>
                  <w:vAlign w:val="center"/>
                </w:tcPr>
                <w:p w14:paraId="4B54409D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7</w:t>
                  </w:r>
                </w:p>
              </w:tc>
              <w:tc>
                <w:tcPr>
                  <w:tcW w:w="395" w:type="dxa"/>
                  <w:vAlign w:val="center"/>
                </w:tcPr>
                <w:p w14:paraId="7A3FAD6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>
                    <w:rPr>
                      <w:rFonts w:ascii="Times" w:hAnsi="Times"/>
                      <w:b/>
                    </w:rPr>
                    <w:t>8</w:t>
                  </w:r>
                </w:p>
              </w:tc>
              <w:tc>
                <w:tcPr>
                  <w:tcW w:w="395" w:type="dxa"/>
                  <w:vAlign w:val="center"/>
                </w:tcPr>
                <w:p w14:paraId="77EB8D72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9</w:t>
                  </w:r>
                </w:p>
              </w:tc>
              <w:tc>
                <w:tcPr>
                  <w:tcW w:w="416" w:type="dxa"/>
                  <w:vAlign w:val="center"/>
                </w:tcPr>
                <w:p w14:paraId="229E5091" w14:textId="77777777" w:rsidR="00D75DC7" w:rsidRPr="00EE4574" w:rsidRDefault="00D75DC7" w:rsidP="00837DDF">
                  <w:pPr>
                    <w:jc w:val="center"/>
                    <w:rPr>
                      <w:rFonts w:ascii="Times" w:hAnsi="Times"/>
                      <w:b/>
                    </w:rPr>
                  </w:pPr>
                  <w:r w:rsidRPr="00EE4574">
                    <w:rPr>
                      <w:rFonts w:ascii="Times" w:hAnsi="Times"/>
                      <w:b/>
                    </w:rPr>
                    <w:t>10</w:t>
                  </w:r>
                </w:p>
              </w:tc>
              <w:tc>
                <w:tcPr>
                  <w:tcW w:w="684" w:type="dxa"/>
                  <w:vMerge w:val="restart"/>
                  <w:vAlign w:val="center"/>
                </w:tcPr>
                <w:p w14:paraId="2E8591C9" w14:textId="77777777" w:rsidR="00D75DC7" w:rsidRPr="00DF5B0D" w:rsidRDefault="00D75DC7" w:rsidP="00837DDF">
                  <w:r>
                    <w:rPr>
                      <w:sz w:val="20"/>
                    </w:rPr>
                    <w:t>Great</w:t>
                  </w:r>
                </w:p>
              </w:tc>
            </w:tr>
            <w:tr w:rsidR="00D75DC7" w:rsidRPr="00EE4574" w14:paraId="1FEBAD3B" w14:textId="77777777" w:rsidTr="00837DDF">
              <w:trPr>
                <w:trHeight w:val="156"/>
              </w:trPr>
              <w:tc>
                <w:tcPr>
                  <w:tcW w:w="666" w:type="dxa"/>
                  <w:vMerge/>
                </w:tcPr>
                <w:p w14:paraId="28F0C3DA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  <w:tc>
                <w:tcPr>
                  <w:tcW w:w="395" w:type="dxa"/>
                  <w:vAlign w:val="center"/>
                </w:tcPr>
                <w:p w14:paraId="37963F7D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A0E6838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35C0DC99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42DBB28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15C897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561231FB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3145A48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0ED830E9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395" w:type="dxa"/>
                  <w:vAlign w:val="center"/>
                </w:tcPr>
                <w:p w14:paraId="16D90954" w14:textId="77777777" w:rsidR="00D75DC7" w:rsidRPr="00DE0AA9" w:rsidRDefault="00D75DC7" w:rsidP="00837DDF">
                  <w:pPr>
                    <w:jc w:val="center"/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416" w:type="dxa"/>
                  <w:vAlign w:val="center"/>
                </w:tcPr>
                <w:p w14:paraId="1F479536" w14:textId="77777777" w:rsidR="00D75DC7" w:rsidRPr="00DE0AA9" w:rsidRDefault="00D75DC7" w:rsidP="00837DDF">
                  <w:pPr>
                    <w:jc w:val="center"/>
                    <w:rPr>
                      <w:sz w:val="28"/>
                      <w:szCs w:val="28"/>
                    </w:rPr>
                  </w:pPr>
                  <w:r w:rsidRPr="00DE0AA9">
                    <w:rPr>
                      <w:rFonts w:ascii="Wingdings" w:hAnsi="Wingdings"/>
                      <w:color w:val="000000"/>
                      <w:sz w:val="28"/>
                      <w:szCs w:val="28"/>
                    </w:rPr>
                    <w:t></w:t>
                  </w:r>
                </w:p>
              </w:tc>
              <w:tc>
                <w:tcPr>
                  <w:tcW w:w="684" w:type="dxa"/>
                  <w:vMerge/>
                </w:tcPr>
                <w:p w14:paraId="18340D37" w14:textId="77777777" w:rsidR="00D75DC7" w:rsidRPr="00EE4574" w:rsidRDefault="00D75DC7" w:rsidP="00837DDF">
                  <w:pPr>
                    <w:rPr>
                      <w:rFonts w:ascii="Wingdings" w:hAnsi="Wingdings"/>
                      <w:color w:val="000000"/>
                    </w:rPr>
                  </w:pPr>
                </w:p>
              </w:tc>
            </w:tr>
          </w:tbl>
          <w:p w14:paraId="4372C9B8" w14:textId="77777777" w:rsidR="00D75DC7" w:rsidRDefault="00D75DC7" w:rsidP="00837DDF">
            <w:pPr>
              <w:spacing w:after="120"/>
              <w:rPr>
                <w:b/>
              </w:rPr>
            </w:pPr>
          </w:p>
        </w:tc>
      </w:tr>
    </w:tbl>
    <w:p w14:paraId="02E8958A" w14:textId="77777777" w:rsidR="00AA0D7F" w:rsidRPr="00DF5B0D" w:rsidRDefault="00AA0D7F">
      <w:pPr>
        <w:pStyle w:val="z-BottomofForm"/>
        <w:rPr>
          <w:sz w:val="24"/>
          <w:szCs w:val="24"/>
        </w:rPr>
      </w:pPr>
      <w:r w:rsidRPr="00DF5B0D">
        <w:rPr>
          <w:sz w:val="24"/>
          <w:szCs w:val="24"/>
        </w:rPr>
        <w:t>Bottom of Form</w:t>
      </w:r>
    </w:p>
    <w:p w14:paraId="2FBD775F" w14:textId="77777777" w:rsidR="00AA0D7F" w:rsidRPr="00DF5B0D" w:rsidRDefault="00AA0D7F"/>
    <w:sectPr w:rsidR="00AA0D7F" w:rsidRPr="00DF5B0D" w:rsidSect="00092174">
      <w:headerReference w:type="default" r:id="rId8"/>
      <w:footerReference w:type="defaul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50B298" w14:textId="77777777" w:rsidR="00830CDB" w:rsidRDefault="00830CDB" w:rsidP="002E18DF">
      <w:r>
        <w:separator/>
      </w:r>
    </w:p>
  </w:endnote>
  <w:endnote w:type="continuationSeparator" w:id="0">
    <w:p w14:paraId="1C453F23" w14:textId="77777777" w:rsidR="00830CDB" w:rsidRDefault="00830CDB" w:rsidP="002E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9A4B9D" w14:textId="353E9096" w:rsidR="00830CDB" w:rsidRPr="001002D2" w:rsidRDefault="00830CDB" w:rsidP="006877B8">
    <w:pPr>
      <w:pStyle w:val="Footer"/>
      <w:jc w:val="center"/>
      <w:rPr>
        <w:color w:val="808080" w:themeColor="background1" w:themeShade="80"/>
      </w:rPr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6DCABA5" wp14:editId="23D342AF">
              <wp:simplePos x="0" y="0"/>
              <wp:positionH relativeFrom="column">
                <wp:posOffset>6057900</wp:posOffset>
              </wp:positionH>
              <wp:positionV relativeFrom="paragraph">
                <wp:posOffset>78740</wp:posOffset>
              </wp:positionV>
              <wp:extent cx="342900" cy="342900"/>
              <wp:effectExtent l="0" t="0" r="0" b="12700"/>
              <wp:wrapNone/>
              <wp:docPr id="25" name="Text Box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2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C19615" w14:textId="4077F8FA" w:rsidR="00830CDB" w:rsidRPr="001002D2" w:rsidRDefault="00830CDB">
                          <w:pPr>
                            <w:rPr>
                              <w:b/>
                              <w:sz w:val="36"/>
                            </w:rPr>
                          </w:pPr>
                          <w:r w:rsidRPr="001002D2">
                            <w:rPr>
                              <w:b/>
                              <w:sz w:val="36"/>
                            </w:rPr>
                            <w:fldChar w:fldCharType="begin"/>
                          </w:r>
                          <w:r w:rsidRPr="001002D2">
                            <w:rPr>
                              <w:b/>
                              <w:sz w:val="36"/>
                            </w:rPr>
                            <w:instrText xml:space="preserve"> PAGE  \* MERGEFORMAT </w:instrText>
                          </w:r>
                          <w:r w:rsidRPr="001002D2">
                            <w:rPr>
                              <w:b/>
                              <w:sz w:val="36"/>
                            </w:rPr>
                            <w:fldChar w:fldCharType="separate"/>
                          </w:r>
                          <w:r w:rsidR="00435AAF">
                            <w:rPr>
                              <w:b/>
                              <w:noProof/>
                              <w:sz w:val="36"/>
                            </w:rPr>
                            <w:t>1</w:t>
                          </w:r>
                          <w:r w:rsidRPr="001002D2">
                            <w:rPr>
                              <w:b/>
                              <w:sz w:val="3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5" o:spid="_x0000_s1026" type="#_x0000_t202" style="position:absolute;left:0;text-align:left;margin-left:477pt;margin-top:6.2pt;width:27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ZTlcoCAAAP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" filled="f" stroked="f">
              <v:textbox>
                <w:txbxContent>
                  <w:p w14:paraId="07C19615" w14:textId="4077F8FA" w:rsidR="008174C1" w:rsidRPr="001002D2" w:rsidRDefault="008174C1">
                    <w:pPr>
                      <w:rPr>
                        <w:b/>
                        <w:sz w:val="36"/>
                      </w:rPr>
                    </w:pPr>
                    <w:r w:rsidRPr="001002D2">
                      <w:rPr>
                        <w:b/>
                        <w:sz w:val="36"/>
                      </w:rPr>
                      <w:fldChar w:fldCharType="begin"/>
                    </w:r>
                    <w:r w:rsidRPr="001002D2">
                      <w:rPr>
                        <w:b/>
                        <w:sz w:val="36"/>
                      </w:rPr>
                      <w:instrText xml:space="preserve"> PAGE  \* MERGEFORMAT </w:instrText>
                    </w:r>
                    <w:r w:rsidRPr="001002D2">
                      <w:rPr>
                        <w:b/>
                        <w:sz w:val="36"/>
                      </w:rPr>
                      <w:fldChar w:fldCharType="separate"/>
                    </w:r>
                    <w:r w:rsidR="009538BF">
                      <w:rPr>
                        <w:b/>
                        <w:noProof/>
                        <w:sz w:val="36"/>
                      </w:rPr>
                      <w:t>1</w:t>
                    </w:r>
                    <w:r w:rsidRPr="001002D2">
                      <w:rPr>
                        <w:b/>
                        <w:sz w:val="3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002D2">
      <w:rPr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14AD787" wp14:editId="7AB1EAB8">
              <wp:simplePos x="0" y="0"/>
              <wp:positionH relativeFrom="column">
                <wp:posOffset>-228600</wp:posOffset>
              </wp:positionH>
              <wp:positionV relativeFrom="paragraph">
                <wp:posOffset>-35560</wp:posOffset>
              </wp:positionV>
              <wp:extent cx="6515100" cy="0"/>
              <wp:effectExtent l="0" t="0" r="12700" b="25400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  <a:prstDash val="dash"/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2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95pt,-2.75pt" to="495.05pt,-2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" strokecolor="#7f7f7f [1612]" strokeweight="2pt">
              <v:stroke dashstyle="dash"/>
            </v:line>
          </w:pict>
        </mc:Fallback>
      </mc:AlternateContent>
    </w:r>
    <w:r w:rsidRPr="001002D2">
      <w:rPr>
        <w:color w:val="808080" w:themeColor="background1" w:themeShade="80"/>
      </w:rPr>
      <w:t>Keep this area free of stray marks</w:t>
    </w:r>
  </w:p>
  <w:p w14:paraId="5EAFA90D" w14:textId="4ED71D73" w:rsidR="00830CDB" w:rsidRPr="001002D2" w:rsidRDefault="00830CDB" w:rsidP="006877B8">
    <w:pPr>
      <w:pStyle w:val="Footer"/>
      <w:jc w:val="center"/>
      <w:rPr>
        <w:color w:val="808080" w:themeColor="background1" w:themeShade="8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4E3F781" wp14:editId="4778F9D2">
              <wp:simplePos x="0" y="0"/>
              <wp:positionH relativeFrom="column">
                <wp:posOffset>6286500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13" o:spid="_x0000_s1026" style="position:absolute;margin-left:495pt;margin-top:10.1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" fillcolor="red" stroked="f"/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FE052A" wp14:editId="004CDDA5">
              <wp:simplePos x="0" y="0"/>
              <wp:positionH relativeFrom="column">
                <wp:posOffset>-228600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3" name="Oval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17.95pt;margin-top:10.1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" fillcolor="red" stroked="f"/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CBD4BC2" wp14:editId="7CFD1A9E">
              <wp:simplePos x="0" y="0"/>
              <wp:positionH relativeFrom="column">
                <wp:posOffset>457200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9" o:spid="_x0000_s1026" style="position:absolute;margin-left:36pt;margin-top:10.1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" fillcolor="red" stroked="f"/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390AAF" wp14:editId="491D9086">
              <wp:simplePos x="0" y="0"/>
              <wp:positionH relativeFrom="column">
                <wp:posOffset>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4" o:spid="_x0000_s1026" style="position:absolute;margin-left:0;margin-top:10.1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" fillcolor="red" stroked="f"/>
          </w:pict>
        </mc:Fallback>
      </mc:AlternateContent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824E65D" wp14:editId="2D91A523">
              <wp:simplePos x="0" y="0"/>
              <wp:positionH relativeFrom="column">
                <wp:posOffset>228600</wp:posOffset>
              </wp:positionH>
              <wp:positionV relativeFrom="paragraph">
                <wp:posOffset>128905</wp:posOffset>
              </wp:positionV>
              <wp:extent cx="114300" cy="114300"/>
              <wp:effectExtent l="0" t="0" r="12700" b="12700"/>
              <wp:wrapNone/>
              <wp:docPr id="5" name="Oval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5" o:spid="_x0000_s1026" style="position:absolute;margin-left:18pt;margin-top:10.1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" fillcolor="red" stroked="f"/>
          </w:pict>
        </mc:Fallback>
      </mc:AlternateContent>
    </w:r>
    <w:r w:rsidRPr="001002D2">
      <w:rPr>
        <w:color w:val="808080" w:themeColor="background1" w:themeShade="80"/>
      </w:rPr>
      <w:t>Free and Open Source AutoGrader, created by roblkw</w:t>
    </w:r>
    <w:r w:rsidRPr="001002D2">
      <w:rPr>
        <w:color w:val="808080" w:themeColor="background1" w:themeShade="80"/>
      </w:rPr>
      <w:br/>
      <w:t>http://grade.roblkw.com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D9F2A" w14:textId="77777777" w:rsidR="00830CDB" w:rsidRDefault="00830CDB" w:rsidP="002E18DF">
      <w:r>
        <w:separator/>
      </w:r>
    </w:p>
  </w:footnote>
  <w:footnote w:type="continuationSeparator" w:id="0">
    <w:p w14:paraId="7E6277C5" w14:textId="77777777" w:rsidR="00830CDB" w:rsidRDefault="00830CDB" w:rsidP="002E18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D66B7" w14:textId="3C4728B9" w:rsidR="00830CDB" w:rsidRDefault="00830CDB" w:rsidP="00AF52FA">
    <w:pPr>
      <w:pStyle w:val="Header"/>
      <w:ind w:left="-720"/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0F22012" wp14:editId="4982DA1D">
              <wp:simplePos x="0" y="0"/>
              <wp:positionH relativeFrom="column">
                <wp:posOffset>6286500</wp:posOffset>
              </wp:positionH>
              <wp:positionV relativeFrom="paragraph">
                <wp:posOffset>114300</wp:posOffset>
              </wp:positionV>
              <wp:extent cx="114300" cy="114300"/>
              <wp:effectExtent l="0" t="0" r="12700" b="1270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4300" cy="114300"/>
                      </a:xfrm>
                      <a:prstGeom prst="ellipse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14" o:spid="_x0000_s1026" style="position:absolute;margin-left:495pt;margin-top:9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" fillcolor="red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7F"/>
    <w:rsid w:val="00047B91"/>
    <w:rsid w:val="000505A5"/>
    <w:rsid w:val="00055D6F"/>
    <w:rsid w:val="00092174"/>
    <w:rsid w:val="000A2245"/>
    <w:rsid w:val="000C45CB"/>
    <w:rsid w:val="000C6F32"/>
    <w:rsid w:val="001002D2"/>
    <w:rsid w:val="00107317"/>
    <w:rsid w:val="00196397"/>
    <w:rsid w:val="001B6019"/>
    <w:rsid w:val="00246C53"/>
    <w:rsid w:val="002712EA"/>
    <w:rsid w:val="002A1424"/>
    <w:rsid w:val="002E18DF"/>
    <w:rsid w:val="00316FE6"/>
    <w:rsid w:val="00360BC6"/>
    <w:rsid w:val="00394C77"/>
    <w:rsid w:val="003A4926"/>
    <w:rsid w:val="003E1804"/>
    <w:rsid w:val="003E292A"/>
    <w:rsid w:val="003F0830"/>
    <w:rsid w:val="00435AAF"/>
    <w:rsid w:val="00443B76"/>
    <w:rsid w:val="00585E7F"/>
    <w:rsid w:val="00594F38"/>
    <w:rsid w:val="005A2EC3"/>
    <w:rsid w:val="005A7FAC"/>
    <w:rsid w:val="005D231B"/>
    <w:rsid w:val="0068380C"/>
    <w:rsid w:val="006877B8"/>
    <w:rsid w:val="00695652"/>
    <w:rsid w:val="006A3083"/>
    <w:rsid w:val="006E78A2"/>
    <w:rsid w:val="007336CC"/>
    <w:rsid w:val="0075110E"/>
    <w:rsid w:val="00755A49"/>
    <w:rsid w:val="00775894"/>
    <w:rsid w:val="008174C1"/>
    <w:rsid w:val="00830CDB"/>
    <w:rsid w:val="00837DDF"/>
    <w:rsid w:val="00860A82"/>
    <w:rsid w:val="008A68AB"/>
    <w:rsid w:val="008D2E26"/>
    <w:rsid w:val="008F01F4"/>
    <w:rsid w:val="0090606E"/>
    <w:rsid w:val="009538BF"/>
    <w:rsid w:val="00994E8F"/>
    <w:rsid w:val="00A60EEA"/>
    <w:rsid w:val="00A62CF9"/>
    <w:rsid w:val="00A6382C"/>
    <w:rsid w:val="00AA0D7F"/>
    <w:rsid w:val="00AA4275"/>
    <w:rsid w:val="00AD6A24"/>
    <w:rsid w:val="00AF52FA"/>
    <w:rsid w:val="00B109A2"/>
    <w:rsid w:val="00B52E65"/>
    <w:rsid w:val="00B74F7C"/>
    <w:rsid w:val="00B80780"/>
    <w:rsid w:val="00BB613B"/>
    <w:rsid w:val="00C5285F"/>
    <w:rsid w:val="00C6133B"/>
    <w:rsid w:val="00CA5642"/>
    <w:rsid w:val="00CF0E7A"/>
    <w:rsid w:val="00CF2090"/>
    <w:rsid w:val="00D1014B"/>
    <w:rsid w:val="00D75DC7"/>
    <w:rsid w:val="00DC5991"/>
    <w:rsid w:val="00DD06EC"/>
    <w:rsid w:val="00DE0AA9"/>
    <w:rsid w:val="00DF5B0D"/>
    <w:rsid w:val="00E059B6"/>
    <w:rsid w:val="00E258BB"/>
    <w:rsid w:val="00E600E8"/>
    <w:rsid w:val="00E87E9C"/>
    <w:rsid w:val="00E93BC4"/>
    <w:rsid w:val="00EE4574"/>
    <w:rsid w:val="00EE489C"/>
    <w:rsid w:val="00F0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2F50C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A0D7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A0D7F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A0D7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A0D7F"/>
    <w:rPr>
      <w:rFonts w:ascii="Arial" w:hAnsi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D7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D7F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18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8DF"/>
  </w:style>
  <w:style w:type="paragraph" w:styleId="Footer">
    <w:name w:val="footer"/>
    <w:basedOn w:val="Normal"/>
    <w:link w:val="FooterChar"/>
    <w:uiPriority w:val="99"/>
    <w:unhideWhenUsed/>
    <w:rsid w:val="002E18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8D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A0D7F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A0D7F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A0D7F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A0D7F"/>
    <w:rPr>
      <w:rFonts w:ascii="Arial" w:hAnsi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D7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D7F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18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8DF"/>
  </w:style>
  <w:style w:type="paragraph" w:styleId="Footer">
    <w:name w:val="footer"/>
    <w:basedOn w:val="Normal"/>
    <w:link w:val="FooterChar"/>
    <w:uiPriority w:val="99"/>
    <w:unhideWhenUsed/>
    <w:rsid w:val="002E18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1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5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902921-EC82-2742-89FC-192B1F7E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410</Words>
  <Characters>2340</Characters>
  <Application>Microsoft Macintosh Word</Application>
  <DocSecurity>0</DocSecurity>
  <Lines>19</Lines>
  <Paragraphs>5</Paragraphs>
  <ScaleCrop>false</ScaleCrop>
  <Company>Rice University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LiKamWa</dc:creator>
  <cp:keywords/>
  <dc:description/>
  <cp:lastModifiedBy>Robert Likamwa</cp:lastModifiedBy>
  <cp:revision>3</cp:revision>
  <cp:lastPrinted>2013-09-17T17:08:00Z</cp:lastPrinted>
  <dcterms:created xsi:type="dcterms:W3CDTF">2014-01-05T04:44:00Z</dcterms:created>
  <dcterms:modified xsi:type="dcterms:W3CDTF">2014-01-10T21:09:00Z</dcterms:modified>
</cp:coreProperties>
</file>